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3D79B" w14:textId="77777777" w:rsidR="00892D81" w:rsidRPr="0054047C" w:rsidRDefault="00892D81" w:rsidP="00A04FF3">
      <w:pPr>
        <w:pStyle w:val="Title"/>
      </w:pPr>
      <w:r w:rsidRPr="0054047C">
        <w:t>Five College Mentored Persian Study Guide 47</w:t>
      </w:r>
    </w:p>
    <w:p w14:paraId="2DC33EF5" w14:textId="77777777" w:rsidR="00892D81" w:rsidRPr="0054047C" w:rsidRDefault="00892D81" w:rsidP="00A04FF3">
      <w:pPr>
        <w:pStyle w:val="Subtitle"/>
      </w:pPr>
      <w:r w:rsidRPr="0054047C">
        <w:t>Five College Center for the Study of World Languages</w:t>
      </w:r>
    </w:p>
    <w:p w14:paraId="2D46E6A4" w14:textId="2041FD73" w:rsidR="0054047C" w:rsidRPr="00A04FF3" w:rsidRDefault="00892D81" w:rsidP="00A04FF3">
      <w:pPr>
        <w:pStyle w:val="Subtitle"/>
      </w:pPr>
      <w:r w:rsidRPr="0054047C">
        <w:t xml:space="preserve">Updated: </w:t>
      </w:r>
      <w:r w:rsidR="00A04FF3">
        <w:t>June 2021</w:t>
      </w:r>
    </w:p>
    <w:p w14:paraId="140AF221" w14:textId="77777777" w:rsidR="0054047C" w:rsidRPr="0054047C" w:rsidRDefault="0054047C" w:rsidP="00A04FF3">
      <w:pPr>
        <w:pStyle w:val="Heading1"/>
      </w:pPr>
      <w:r w:rsidRPr="0054047C">
        <w:t>Study Goals</w:t>
      </w:r>
    </w:p>
    <w:p w14:paraId="02F79995" w14:textId="77777777" w:rsidR="00197AAF" w:rsidRPr="0054047C" w:rsidRDefault="00197AAF" w:rsidP="0054047C">
      <w:pPr>
        <w:numPr>
          <w:ilvl w:val="0"/>
          <w:numId w:val="1"/>
        </w:numPr>
        <w:spacing w:before="100" w:beforeAutospacing="1"/>
      </w:pPr>
      <w:r w:rsidRPr="0054047C">
        <w:t>Memorization and active use of new vocabulary.</w:t>
      </w:r>
    </w:p>
    <w:p w14:paraId="6FCBA871" w14:textId="77777777" w:rsidR="00197AAF" w:rsidRPr="0054047C" w:rsidRDefault="00197AAF" w:rsidP="0054047C">
      <w:pPr>
        <w:numPr>
          <w:ilvl w:val="0"/>
          <w:numId w:val="1"/>
        </w:numPr>
        <w:spacing w:before="100" w:beforeAutospacing="1"/>
      </w:pPr>
      <w:r w:rsidRPr="0054047C">
        <w:t>Understanding of and ability to discuss new dialogue.</w:t>
      </w:r>
    </w:p>
    <w:p w14:paraId="7309E38C" w14:textId="77777777" w:rsidR="00197AAF" w:rsidRPr="0054047C" w:rsidRDefault="00197AAF" w:rsidP="0054047C">
      <w:pPr>
        <w:numPr>
          <w:ilvl w:val="0"/>
          <w:numId w:val="1"/>
        </w:numPr>
        <w:spacing w:before="100" w:beforeAutospacing="1"/>
      </w:pPr>
      <w:r w:rsidRPr="0054047C">
        <w:t>Understanding of and ability to express simple and compound verbs.</w:t>
      </w:r>
    </w:p>
    <w:p w14:paraId="5D6B6360" w14:textId="77777777" w:rsidR="00197AAF" w:rsidRPr="0054047C" w:rsidRDefault="00197AAF" w:rsidP="0054047C">
      <w:pPr>
        <w:numPr>
          <w:ilvl w:val="0"/>
          <w:numId w:val="1"/>
        </w:numPr>
        <w:spacing w:before="100" w:beforeAutospacing="1"/>
      </w:pPr>
      <w:r w:rsidRPr="0054047C">
        <w:t>Understanding of and ability to express exclamatory sentences.</w:t>
      </w:r>
    </w:p>
    <w:p w14:paraId="7BD03AE7" w14:textId="77777777" w:rsidR="0054047C" w:rsidRPr="0054047C" w:rsidRDefault="00197AAF" w:rsidP="0054047C">
      <w:pPr>
        <w:numPr>
          <w:ilvl w:val="0"/>
          <w:numId w:val="1"/>
        </w:numPr>
        <w:spacing w:before="100" w:beforeAutospacing="1"/>
      </w:pPr>
      <w:r w:rsidRPr="0054047C">
        <w:t>Completi</w:t>
      </w:r>
      <w:r w:rsidR="007357BF" w:rsidRPr="0054047C">
        <w:t>on of</w:t>
      </w:r>
      <w:r w:rsidRPr="0054047C">
        <w:t xml:space="preserve"> </w:t>
      </w:r>
      <w:r w:rsidR="004C61A8" w:rsidRPr="0054047C">
        <w:t>Lesson</w:t>
      </w:r>
      <w:r w:rsidRPr="0054047C">
        <w:t xml:space="preserve"> 7 in </w:t>
      </w:r>
      <w:r w:rsidRPr="0054047C">
        <w:rPr>
          <w:i/>
          <w:iCs/>
        </w:rPr>
        <w:t>Learning Persian</w:t>
      </w:r>
      <w:r w:rsidR="007357BF" w:rsidRPr="0054047C">
        <w:t xml:space="preserve"> [</w:t>
      </w:r>
      <w:r w:rsidR="007357BF" w:rsidRPr="0054047C">
        <w:rPr>
          <w:i/>
          <w:iCs/>
        </w:rPr>
        <w:t>LP</w:t>
      </w:r>
      <w:r w:rsidR="007357BF" w:rsidRPr="0054047C">
        <w:t xml:space="preserve">], </w:t>
      </w:r>
      <w:r w:rsidR="00CD781D" w:rsidRPr="0054047C">
        <w:t>B</w:t>
      </w:r>
      <w:r w:rsidRPr="0054047C">
        <w:t xml:space="preserve">ook </w:t>
      </w:r>
      <w:r w:rsidR="0054047C" w:rsidRPr="0054047C">
        <w:t>O</w:t>
      </w:r>
      <w:r w:rsidRPr="0054047C">
        <w:t>ne.</w:t>
      </w:r>
    </w:p>
    <w:p w14:paraId="456BF836" w14:textId="1C2530E1" w:rsidR="007357BF" w:rsidRPr="0054047C" w:rsidRDefault="007357BF" w:rsidP="00A04FF3">
      <w:pPr>
        <w:numPr>
          <w:ilvl w:val="0"/>
          <w:numId w:val="1"/>
        </w:numPr>
        <w:spacing w:before="100" w:beforeAutospacing="1"/>
      </w:pPr>
      <w:r w:rsidRPr="0054047C">
        <w:t>Completion of</w:t>
      </w:r>
      <w:r w:rsidR="00FE40EF" w:rsidRPr="0054047C">
        <w:t xml:space="preserve"> GLOSS </w:t>
      </w:r>
      <w:r w:rsidR="004C61A8" w:rsidRPr="0054047C">
        <w:t>Lesson</w:t>
      </w:r>
      <w:r w:rsidR="007546CA">
        <w:t>,</w:t>
      </w:r>
      <w:r w:rsidRPr="0054047C">
        <w:t xml:space="preserve"> </w:t>
      </w:r>
      <w:r w:rsidR="00C927C1" w:rsidRPr="0054047C">
        <w:t>‘</w:t>
      </w:r>
      <w:r w:rsidR="007546CA">
        <w:rPr>
          <w:i/>
          <w:iCs/>
        </w:rPr>
        <w:t>A</w:t>
      </w:r>
      <w:r w:rsidRPr="007546CA">
        <w:rPr>
          <w:i/>
          <w:iCs/>
        </w:rPr>
        <w:t>thletic Club</w:t>
      </w:r>
      <w:r w:rsidR="00C927C1" w:rsidRPr="007546CA">
        <w:rPr>
          <w:i/>
          <w:iCs/>
        </w:rPr>
        <w:t>’</w:t>
      </w:r>
      <w:r w:rsidR="00C927C1" w:rsidRPr="0054047C">
        <w:t xml:space="preserve">, </w:t>
      </w:r>
      <w:r w:rsidR="00FE40EF" w:rsidRPr="0054047C">
        <w:t>(</w:t>
      </w:r>
      <w:r w:rsidRPr="0054047C">
        <w:t>Persian</w:t>
      </w:r>
      <w:r w:rsidR="00FE40EF" w:rsidRPr="0054047C">
        <w:t>, Culture, Level</w:t>
      </w:r>
      <w:r w:rsidRPr="0054047C">
        <w:t xml:space="preserve"> 1</w:t>
      </w:r>
      <w:r w:rsidR="00FE40EF" w:rsidRPr="0054047C">
        <w:t>)</w:t>
      </w:r>
      <w:r w:rsidR="00CD781D" w:rsidRPr="0054047C">
        <w:t>.</w:t>
      </w:r>
    </w:p>
    <w:p w14:paraId="5A1E0974" w14:textId="59D0D8BD" w:rsidR="00197AAF" w:rsidRDefault="00197AAF" w:rsidP="00A04FF3">
      <w:pPr>
        <w:pStyle w:val="Heading1"/>
      </w:pPr>
      <w:r w:rsidRPr="0054047C">
        <w:t>Materials</w:t>
      </w:r>
    </w:p>
    <w:p w14:paraId="3C17C2EC" w14:textId="5A839037" w:rsidR="00A04FF3" w:rsidRPr="00A04FF3" w:rsidRDefault="00A04FF3" w:rsidP="00A04FF3">
      <w:pPr>
        <w:pStyle w:val="Heading2"/>
      </w:pPr>
      <w:r>
        <w:t>Textbooks</w:t>
      </w:r>
    </w:p>
    <w:p w14:paraId="2BCE6DB0" w14:textId="718CF888" w:rsidR="00A04FF3" w:rsidRDefault="00197AAF" w:rsidP="00AF4F75">
      <w:pPr>
        <w:numPr>
          <w:ilvl w:val="0"/>
          <w:numId w:val="3"/>
        </w:numPr>
        <w:spacing w:before="100" w:beforeAutospacing="1"/>
      </w:pPr>
      <w:r w:rsidRPr="0054047C">
        <w:rPr>
          <w:i/>
          <w:iCs/>
        </w:rPr>
        <w:t>Learning Persian</w:t>
      </w:r>
      <w:r w:rsidRPr="0054047C">
        <w:t xml:space="preserve"> [</w:t>
      </w:r>
      <w:r w:rsidRPr="0054047C">
        <w:rPr>
          <w:i/>
          <w:iCs/>
        </w:rPr>
        <w:t>LP</w:t>
      </w:r>
      <w:r w:rsidR="00D54C07" w:rsidRPr="0054047C">
        <w:t>]</w:t>
      </w:r>
      <w:r w:rsidR="00A04FF3">
        <w:t>:</w:t>
      </w:r>
    </w:p>
    <w:p w14:paraId="4D5D9F2D" w14:textId="0908A5D4" w:rsidR="00197AAF" w:rsidRPr="0054047C" w:rsidRDefault="004C61A8" w:rsidP="00A04FF3">
      <w:pPr>
        <w:numPr>
          <w:ilvl w:val="1"/>
          <w:numId w:val="3"/>
        </w:numPr>
        <w:spacing w:before="100" w:beforeAutospacing="1"/>
      </w:pPr>
      <w:r w:rsidRPr="0054047C">
        <w:t>Lesson</w:t>
      </w:r>
      <w:r w:rsidR="00197AAF" w:rsidRPr="0054047C">
        <w:t xml:space="preserve"> 7</w:t>
      </w:r>
      <w:r w:rsidR="00D54C07" w:rsidRPr="0054047C">
        <w:t>,</w:t>
      </w:r>
      <w:r w:rsidR="00197AAF" w:rsidRPr="0054047C">
        <w:t xml:space="preserve"> pp. 65-70.</w:t>
      </w:r>
    </w:p>
    <w:p w14:paraId="1BB05ABD" w14:textId="482761EE" w:rsidR="00AF4F75" w:rsidRDefault="00197AAF" w:rsidP="00A04FF3">
      <w:pPr>
        <w:numPr>
          <w:ilvl w:val="1"/>
          <w:numId w:val="3"/>
        </w:numPr>
        <w:spacing w:before="100" w:beforeAutospacing="1"/>
      </w:pPr>
      <w:r w:rsidRPr="0054047C">
        <w:t xml:space="preserve"> Grammar Section, </w:t>
      </w:r>
      <w:r w:rsidR="004C61A8" w:rsidRPr="0054047C">
        <w:t>Lesson</w:t>
      </w:r>
      <w:r w:rsidRPr="0054047C">
        <w:t xml:space="preserve"> 7 pp. 171-172.</w:t>
      </w:r>
    </w:p>
    <w:p w14:paraId="2351BA94" w14:textId="116F97A9" w:rsidR="00A04FF3" w:rsidRDefault="00197AAF" w:rsidP="00AF4F75">
      <w:pPr>
        <w:numPr>
          <w:ilvl w:val="0"/>
          <w:numId w:val="3"/>
        </w:numPr>
        <w:spacing w:before="100" w:beforeAutospacing="1"/>
      </w:pPr>
      <w:r w:rsidRPr="0054047C">
        <w:rPr>
          <w:i/>
          <w:iCs/>
        </w:rPr>
        <w:t>Persian Grammar</w:t>
      </w:r>
      <w:r w:rsidRPr="0054047C">
        <w:t xml:space="preserve"> [</w:t>
      </w:r>
      <w:r w:rsidRPr="0054047C">
        <w:rPr>
          <w:i/>
          <w:iCs/>
        </w:rPr>
        <w:t>PG</w:t>
      </w:r>
      <w:r w:rsidRPr="0054047C">
        <w:t>]</w:t>
      </w:r>
      <w:r w:rsidR="00A04FF3">
        <w:t>:</w:t>
      </w:r>
    </w:p>
    <w:p w14:paraId="6029FE25" w14:textId="4607BDA3" w:rsidR="00A04FF3" w:rsidRDefault="00197AAF" w:rsidP="00A04FF3">
      <w:pPr>
        <w:numPr>
          <w:ilvl w:val="1"/>
          <w:numId w:val="3"/>
        </w:numPr>
        <w:spacing w:before="100" w:beforeAutospacing="1"/>
      </w:pPr>
      <w:r w:rsidRPr="0054047C">
        <w:t>pp. 79-80</w:t>
      </w:r>
      <w:r w:rsidR="00A04FF3">
        <w:t>.</w:t>
      </w:r>
    </w:p>
    <w:p w14:paraId="29C81A38" w14:textId="6501281E" w:rsidR="003D2C8C" w:rsidRPr="0054047C" w:rsidRDefault="00A04FF3" w:rsidP="00A04FF3">
      <w:pPr>
        <w:numPr>
          <w:ilvl w:val="1"/>
          <w:numId w:val="3"/>
        </w:numPr>
        <w:spacing w:before="100" w:beforeAutospacing="1"/>
      </w:pPr>
      <w:r>
        <w:t>p</w:t>
      </w:r>
      <w:r w:rsidR="00197AAF" w:rsidRPr="0054047C">
        <w:t>p. 168.</w:t>
      </w:r>
    </w:p>
    <w:p w14:paraId="7CA2A251" w14:textId="77777777" w:rsidR="00930A1B" w:rsidRDefault="003D2C8C" w:rsidP="00A04FF3">
      <w:pPr>
        <w:pStyle w:val="Heading2"/>
      </w:pPr>
      <w:r w:rsidRPr="0054047C">
        <w:t>Multimedia Materials</w:t>
      </w:r>
    </w:p>
    <w:p w14:paraId="063A04AD" w14:textId="1902674F" w:rsidR="003D2C8C" w:rsidRDefault="00B674DC" w:rsidP="00930A1B">
      <w:pPr>
        <w:numPr>
          <w:ilvl w:val="0"/>
          <w:numId w:val="12"/>
        </w:numPr>
        <w:spacing w:before="120"/>
      </w:pPr>
      <w:r w:rsidRPr="0054047C">
        <w:t xml:space="preserve">GLOSS: </w:t>
      </w:r>
      <w:r w:rsidR="00A81F3F" w:rsidRPr="00D150A9">
        <w:rPr>
          <w:i/>
          <w:iCs/>
        </w:rPr>
        <w:t>‘</w:t>
      </w:r>
      <w:r w:rsidR="003D2C8C" w:rsidRPr="00D150A9">
        <w:rPr>
          <w:i/>
          <w:iCs/>
        </w:rPr>
        <w:t>Athletic Club</w:t>
      </w:r>
      <w:r w:rsidR="00A81F3F" w:rsidRPr="00D150A9">
        <w:rPr>
          <w:i/>
          <w:iCs/>
        </w:rPr>
        <w:t>’</w:t>
      </w:r>
      <w:r w:rsidR="00A81F3F" w:rsidRPr="0054047C">
        <w:t>,</w:t>
      </w:r>
      <w:r w:rsidR="003D2C8C" w:rsidRPr="0054047C">
        <w:t xml:space="preserve"> </w:t>
      </w:r>
      <w:r w:rsidRPr="0054047C">
        <w:t>(</w:t>
      </w:r>
      <w:r w:rsidR="003D2C8C" w:rsidRPr="0054047C">
        <w:t>Persian</w:t>
      </w:r>
      <w:r w:rsidRPr="0054047C">
        <w:t>, Culture, Level</w:t>
      </w:r>
      <w:r w:rsidR="003D2C8C" w:rsidRPr="0054047C">
        <w:t xml:space="preserve"> 1</w:t>
      </w:r>
      <w:r w:rsidRPr="0054047C">
        <w:t>)</w:t>
      </w:r>
    </w:p>
    <w:p w14:paraId="7AD20F13" w14:textId="47E754D1" w:rsidR="003D2C8C" w:rsidRPr="0054047C" w:rsidRDefault="00A04FF3" w:rsidP="004B13CE">
      <w:pPr>
        <w:numPr>
          <w:ilvl w:val="1"/>
          <w:numId w:val="12"/>
        </w:numPr>
        <w:spacing w:before="120"/>
      </w:pPr>
      <w:hyperlink r:id="rId5" w:history="1">
        <w:r w:rsidRPr="00A04FF3">
          <w:rPr>
            <w:rStyle w:val="Hyperlink"/>
          </w:rPr>
          <w:t>https://gloss.dliflc.edu/LessonViewer.aspx?lessonId=21169&amp;lessonName=pf_cul420&amp;linkTypeId=0</w:t>
        </w:r>
      </w:hyperlink>
      <w:r>
        <w:t xml:space="preserve"> </w:t>
      </w:r>
    </w:p>
    <w:p w14:paraId="67994EE0" w14:textId="77777777" w:rsidR="003D2C8C" w:rsidRPr="0054047C" w:rsidRDefault="003D2C8C" w:rsidP="00A04FF3">
      <w:pPr>
        <w:pStyle w:val="Heading1"/>
      </w:pPr>
      <w:r w:rsidRPr="0054047C">
        <w:t xml:space="preserve">Getting Started   </w:t>
      </w:r>
    </w:p>
    <w:p w14:paraId="7F73D4B1" w14:textId="77777777" w:rsidR="003D2C8C" w:rsidRPr="0054047C" w:rsidRDefault="003D2C8C" w:rsidP="00AF4F75">
      <w:pPr>
        <w:numPr>
          <w:ilvl w:val="0"/>
          <w:numId w:val="5"/>
        </w:numPr>
        <w:spacing w:before="100" w:beforeAutospacing="1"/>
      </w:pPr>
      <w:r w:rsidRPr="0054047C">
        <w:t xml:space="preserve">Listen to the passage on </w:t>
      </w:r>
      <w:r w:rsidR="004C61A8" w:rsidRPr="0054047C">
        <w:t>Lesson</w:t>
      </w:r>
      <w:r w:rsidRPr="0054047C">
        <w:t xml:space="preserve"> 7</w:t>
      </w:r>
      <w:r w:rsidR="00EE478A" w:rsidRPr="0054047C">
        <w:t>, p.66</w:t>
      </w:r>
      <w:r w:rsidR="00C37212" w:rsidRPr="0054047C">
        <w:t xml:space="preserve"> in </w:t>
      </w:r>
      <w:r w:rsidR="00C37212" w:rsidRPr="0054047C">
        <w:rPr>
          <w:i/>
          <w:iCs/>
        </w:rPr>
        <w:t>LP</w:t>
      </w:r>
      <w:r w:rsidRPr="0054047C">
        <w:t>.</w:t>
      </w:r>
    </w:p>
    <w:p w14:paraId="17E967C8" w14:textId="0631CC86" w:rsidR="00B674DC" w:rsidRPr="0054047C" w:rsidRDefault="00244F46" w:rsidP="00A04FF3">
      <w:pPr>
        <w:numPr>
          <w:ilvl w:val="0"/>
          <w:numId w:val="5"/>
        </w:numPr>
        <w:spacing w:before="100" w:beforeAutospacing="1"/>
      </w:pPr>
      <w:r w:rsidRPr="0054047C">
        <w:t>According to</w:t>
      </w:r>
      <w:r w:rsidR="00C37212" w:rsidRPr="0054047C">
        <w:t xml:space="preserve"> what you have listened to</w:t>
      </w:r>
      <w:r w:rsidRPr="0054047C">
        <w:t>,</w:t>
      </w:r>
      <w:r w:rsidR="00C37212" w:rsidRPr="0054047C">
        <w:t xml:space="preserve"> answer the questions on p 67 in </w:t>
      </w:r>
      <w:r w:rsidR="00C37212" w:rsidRPr="0054047C">
        <w:rPr>
          <w:i/>
          <w:iCs/>
        </w:rPr>
        <w:t>LP</w:t>
      </w:r>
      <w:r w:rsidR="00C37212" w:rsidRPr="0054047C">
        <w:t xml:space="preserve"> and then check them with the passage.</w:t>
      </w:r>
    </w:p>
    <w:p w14:paraId="703F2E22" w14:textId="77777777" w:rsidR="003D2C8C" w:rsidRPr="0054047C" w:rsidRDefault="003D2C8C" w:rsidP="00A04FF3">
      <w:pPr>
        <w:pStyle w:val="Heading1"/>
      </w:pPr>
      <w:r w:rsidRPr="0054047C">
        <w:t>Assignments for Independent Study</w:t>
      </w:r>
    </w:p>
    <w:p w14:paraId="42D9BD52" w14:textId="77777777" w:rsidR="003D2C8C" w:rsidRPr="0054047C" w:rsidRDefault="003D2C8C" w:rsidP="00AF4F75">
      <w:pPr>
        <w:numPr>
          <w:ilvl w:val="0"/>
          <w:numId w:val="6"/>
        </w:numPr>
        <w:spacing w:before="100" w:beforeAutospacing="1"/>
      </w:pPr>
      <w:r w:rsidRPr="0054047C">
        <w:t xml:space="preserve">Listen to, read, and memorize the new vocabulary in </w:t>
      </w:r>
      <w:r w:rsidR="004C61A8" w:rsidRPr="0054047C">
        <w:t>Lesson</w:t>
      </w:r>
      <w:r w:rsidRPr="0054047C">
        <w:t xml:space="preserve"> 7</w:t>
      </w:r>
      <w:r w:rsidR="007B74E9" w:rsidRPr="0054047C">
        <w:t>,</w:t>
      </w:r>
      <w:r w:rsidR="00C37212" w:rsidRPr="0054047C">
        <w:t xml:space="preserve"> pp 69-70 in </w:t>
      </w:r>
      <w:r w:rsidR="00C37212" w:rsidRPr="0054047C">
        <w:rPr>
          <w:i/>
          <w:iCs/>
        </w:rPr>
        <w:t>LP</w:t>
      </w:r>
      <w:r w:rsidRPr="0054047C">
        <w:t>.</w:t>
      </w:r>
    </w:p>
    <w:p w14:paraId="3640CD14" w14:textId="77777777" w:rsidR="003D2C8C" w:rsidRPr="0054047C" w:rsidRDefault="003D2C8C" w:rsidP="00AF4F75">
      <w:pPr>
        <w:numPr>
          <w:ilvl w:val="0"/>
          <w:numId w:val="6"/>
        </w:numPr>
        <w:spacing w:before="100" w:beforeAutospacing="1"/>
      </w:pPr>
      <w:r w:rsidRPr="0054047C">
        <w:t xml:space="preserve">Listen to and read the passage on p.66 </w:t>
      </w:r>
      <w:r w:rsidR="004C61A8" w:rsidRPr="0054047C">
        <w:t>Lesson</w:t>
      </w:r>
      <w:r w:rsidRPr="0054047C">
        <w:t xml:space="preserve"> 7</w:t>
      </w:r>
      <w:r w:rsidR="007B74E9" w:rsidRPr="0054047C">
        <w:t xml:space="preserve"> in </w:t>
      </w:r>
      <w:r w:rsidR="007B74E9" w:rsidRPr="0054047C">
        <w:rPr>
          <w:i/>
          <w:iCs/>
        </w:rPr>
        <w:t>LP</w:t>
      </w:r>
      <w:r w:rsidRPr="0054047C">
        <w:t>.</w:t>
      </w:r>
    </w:p>
    <w:p w14:paraId="6F084D62" w14:textId="77777777" w:rsidR="003D2C8C" w:rsidRPr="0054047C" w:rsidRDefault="003D2C8C" w:rsidP="00AF4F75">
      <w:pPr>
        <w:numPr>
          <w:ilvl w:val="0"/>
          <w:numId w:val="6"/>
        </w:numPr>
        <w:spacing w:before="100" w:beforeAutospacing="1"/>
      </w:pPr>
      <w:r w:rsidRPr="0054047C">
        <w:t>Answer the questions on p</w:t>
      </w:r>
      <w:r w:rsidR="00D150A9">
        <w:t>.</w:t>
      </w:r>
      <w:r w:rsidRPr="0054047C">
        <w:t xml:space="preserve"> 67</w:t>
      </w:r>
      <w:r w:rsidR="00C62BF0" w:rsidRPr="0054047C">
        <w:t xml:space="preserve"> in </w:t>
      </w:r>
      <w:r w:rsidR="00C62BF0" w:rsidRPr="0054047C">
        <w:rPr>
          <w:i/>
          <w:iCs/>
        </w:rPr>
        <w:t>LP</w:t>
      </w:r>
      <w:r w:rsidRPr="0054047C">
        <w:t>.</w:t>
      </w:r>
    </w:p>
    <w:p w14:paraId="2C8D8FA1" w14:textId="77777777" w:rsidR="00C62BF0" w:rsidRPr="0054047C" w:rsidRDefault="003D2C8C" w:rsidP="00D150A9">
      <w:pPr>
        <w:numPr>
          <w:ilvl w:val="0"/>
          <w:numId w:val="6"/>
        </w:numPr>
        <w:spacing w:before="100" w:beforeAutospacing="1"/>
        <w:rPr>
          <w:b/>
          <w:bCs/>
        </w:rPr>
      </w:pPr>
      <w:r w:rsidRPr="0054047C">
        <w:t xml:space="preserve">Study </w:t>
      </w:r>
      <w:r w:rsidR="00C62BF0" w:rsidRPr="0054047C">
        <w:t xml:space="preserve">the </w:t>
      </w:r>
      <w:r w:rsidR="00D150A9">
        <w:t>S</w:t>
      </w:r>
      <w:r w:rsidR="00C62BF0" w:rsidRPr="0054047C">
        <w:t xml:space="preserve">ection 5 on </w:t>
      </w:r>
      <w:r w:rsidR="00D150A9">
        <w:t>‘S</w:t>
      </w:r>
      <w:r w:rsidRPr="0054047C">
        <w:t>im</w:t>
      </w:r>
      <w:r w:rsidR="00C62BF0" w:rsidRPr="0054047C">
        <w:t>ple and Compound V</w:t>
      </w:r>
      <w:r w:rsidRPr="0054047C">
        <w:t>erbs</w:t>
      </w:r>
      <w:r w:rsidR="00D150A9">
        <w:t>’</w:t>
      </w:r>
      <w:r w:rsidR="00C62BF0" w:rsidRPr="0054047C">
        <w:t xml:space="preserve"> on</w:t>
      </w:r>
      <w:r w:rsidRPr="0054047C">
        <w:t xml:space="preserve"> pp</w:t>
      </w:r>
      <w:r w:rsidR="00D150A9">
        <w:t>.</w:t>
      </w:r>
      <w:r w:rsidRPr="0054047C">
        <w:t xml:space="preserve"> 79-80</w:t>
      </w:r>
      <w:r w:rsidR="00C62BF0" w:rsidRPr="0054047C">
        <w:t xml:space="preserve"> in </w:t>
      </w:r>
      <w:r w:rsidR="00C62BF0" w:rsidRPr="0054047C">
        <w:rPr>
          <w:i/>
          <w:iCs/>
        </w:rPr>
        <w:t>PG</w:t>
      </w:r>
      <w:r w:rsidR="00C62BF0" w:rsidRPr="0054047C">
        <w:t>.</w:t>
      </w:r>
      <w:r w:rsidRPr="0054047C">
        <w:t xml:space="preserve"> </w:t>
      </w:r>
    </w:p>
    <w:p w14:paraId="4DCBE409" w14:textId="77777777" w:rsidR="003D2C8C" w:rsidRPr="0054047C" w:rsidRDefault="00C62BF0" w:rsidP="00AF4F75">
      <w:pPr>
        <w:numPr>
          <w:ilvl w:val="0"/>
          <w:numId w:val="6"/>
        </w:numPr>
        <w:spacing w:before="100" w:beforeAutospacing="1"/>
        <w:rPr>
          <w:b/>
          <w:bCs/>
        </w:rPr>
      </w:pPr>
      <w:r w:rsidRPr="0054047C">
        <w:lastRenderedPageBreak/>
        <w:t>Study the section on Exclamation p</w:t>
      </w:r>
      <w:r w:rsidR="003D2C8C" w:rsidRPr="0054047C">
        <w:t>168</w:t>
      </w:r>
      <w:r w:rsidRPr="0054047C">
        <w:t xml:space="preserve"> in </w:t>
      </w:r>
      <w:r w:rsidRPr="0054047C">
        <w:rPr>
          <w:i/>
          <w:iCs/>
        </w:rPr>
        <w:t>PG</w:t>
      </w:r>
      <w:r w:rsidR="003D2C8C" w:rsidRPr="0054047C">
        <w:rPr>
          <w:b/>
          <w:bCs/>
        </w:rPr>
        <w:t>.</w:t>
      </w:r>
    </w:p>
    <w:p w14:paraId="21F8113A" w14:textId="77777777" w:rsidR="003D2C8C" w:rsidRPr="0054047C" w:rsidRDefault="003D2C8C" w:rsidP="00AF4F75">
      <w:pPr>
        <w:numPr>
          <w:ilvl w:val="0"/>
          <w:numId w:val="6"/>
        </w:numPr>
        <w:spacing w:before="100" w:beforeAutospacing="1"/>
      </w:pPr>
      <w:r w:rsidRPr="0054047C">
        <w:t>Complete exercise 1 and 2 on p.68</w:t>
      </w:r>
      <w:r w:rsidR="00CF123F" w:rsidRPr="0054047C">
        <w:t xml:space="preserve"> in </w:t>
      </w:r>
      <w:r w:rsidR="00CF123F" w:rsidRPr="0054047C">
        <w:rPr>
          <w:i/>
          <w:iCs/>
        </w:rPr>
        <w:t>LP</w:t>
      </w:r>
      <w:r w:rsidRPr="0054047C">
        <w:t>.</w:t>
      </w:r>
    </w:p>
    <w:p w14:paraId="44B99D62" w14:textId="77777777" w:rsidR="003D2C8C" w:rsidRPr="0054047C" w:rsidRDefault="00D150A9" w:rsidP="00D150A9">
      <w:pPr>
        <w:numPr>
          <w:ilvl w:val="0"/>
          <w:numId w:val="6"/>
        </w:numPr>
        <w:spacing w:before="100" w:beforeAutospacing="1"/>
      </w:pPr>
      <w:r>
        <w:t>Analyze</w:t>
      </w:r>
      <w:r w:rsidR="003D2C8C" w:rsidRPr="0054047C">
        <w:t xml:space="preserve"> the passage on p.66 and recognize simple and compound verbs, exclamatory, and verb tenses.</w:t>
      </w:r>
    </w:p>
    <w:p w14:paraId="1FD7A51A" w14:textId="77777777" w:rsidR="00CF123F" w:rsidRPr="0054047C" w:rsidRDefault="00CF123F" w:rsidP="00AF4F75">
      <w:pPr>
        <w:numPr>
          <w:ilvl w:val="0"/>
          <w:numId w:val="6"/>
        </w:numPr>
        <w:spacing w:before="100" w:beforeAutospacing="1"/>
      </w:pPr>
      <w:r w:rsidRPr="0054047C">
        <w:t xml:space="preserve">Complete </w:t>
      </w:r>
      <w:r w:rsidR="004B13CE" w:rsidRPr="0054047C">
        <w:t xml:space="preserve">GLOSS </w:t>
      </w:r>
      <w:r w:rsidR="004C61A8" w:rsidRPr="0054047C">
        <w:t>Lesson</w:t>
      </w:r>
      <w:r w:rsidR="004B13CE" w:rsidRPr="0054047C">
        <w:t xml:space="preserve"> </w:t>
      </w:r>
      <w:r w:rsidR="007B74E9" w:rsidRPr="0054047C">
        <w:t>‘</w:t>
      </w:r>
      <w:r w:rsidRPr="00D150A9">
        <w:rPr>
          <w:i/>
          <w:iCs/>
        </w:rPr>
        <w:t>Athletic Club</w:t>
      </w:r>
      <w:r w:rsidR="007B74E9" w:rsidRPr="00D150A9">
        <w:rPr>
          <w:i/>
          <w:iCs/>
        </w:rPr>
        <w:t>’</w:t>
      </w:r>
      <w:r w:rsidRPr="0054047C">
        <w:t xml:space="preserve"> </w:t>
      </w:r>
      <w:r w:rsidR="00653ACC" w:rsidRPr="0054047C">
        <w:t>(pay attention that the material</w:t>
      </w:r>
      <w:r w:rsidR="00EA47D7" w:rsidRPr="0054047C">
        <w:t>s</w:t>
      </w:r>
      <w:r w:rsidR="00653ACC" w:rsidRPr="0054047C">
        <w:t xml:space="preserve"> in this section as you </w:t>
      </w:r>
      <w:r w:rsidR="00EA47D7" w:rsidRPr="0054047C">
        <w:t>will</w:t>
      </w:r>
      <w:r w:rsidR="00653ACC" w:rsidRPr="0054047C">
        <w:t xml:space="preserve"> see are not in spoken Persian):</w:t>
      </w:r>
    </w:p>
    <w:p w14:paraId="2EE58A86" w14:textId="77777777" w:rsidR="003D2C8C" w:rsidRPr="0054047C" w:rsidRDefault="003D2C8C" w:rsidP="00A04FF3">
      <w:pPr>
        <w:pStyle w:val="Heading1"/>
      </w:pPr>
      <w:r w:rsidRPr="0054047C">
        <w:t xml:space="preserve">Homework to Hand </w:t>
      </w:r>
      <w:r w:rsidR="00975B1B">
        <w:t>i</w:t>
      </w:r>
      <w:r w:rsidRPr="0054047C">
        <w:t>n at the Tutorial</w:t>
      </w:r>
    </w:p>
    <w:p w14:paraId="36FFF35F" w14:textId="77777777" w:rsidR="003D2C8C" w:rsidRPr="0054047C" w:rsidRDefault="003D2C8C" w:rsidP="00693334">
      <w:pPr>
        <w:numPr>
          <w:ilvl w:val="0"/>
          <w:numId w:val="7"/>
        </w:numPr>
        <w:spacing w:before="100" w:beforeAutospacing="1"/>
        <w:ind w:left="778"/>
      </w:pPr>
      <w:r w:rsidRPr="0054047C">
        <w:t xml:space="preserve">Answers </w:t>
      </w:r>
      <w:r w:rsidR="007B74E9" w:rsidRPr="0054047C">
        <w:t>to</w:t>
      </w:r>
      <w:r w:rsidRPr="0054047C">
        <w:t xml:space="preserve"> the questions on p.67</w:t>
      </w:r>
      <w:r w:rsidR="007B74E9" w:rsidRPr="0054047C">
        <w:t xml:space="preserve"> in </w:t>
      </w:r>
      <w:r w:rsidR="007B74E9" w:rsidRPr="0054047C">
        <w:rPr>
          <w:i/>
          <w:iCs/>
        </w:rPr>
        <w:t>LP</w:t>
      </w:r>
      <w:r w:rsidRPr="0054047C">
        <w:t>.</w:t>
      </w:r>
    </w:p>
    <w:p w14:paraId="1428624D" w14:textId="77777777" w:rsidR="003D2C8C" w:rsidRPr="0054047C" w:rsidRDefault="003D2C8C" w:rsidP="00693334">
      <w:pPr>
        <w:numPr>
          <w:ilvl w:val="0"/>
          <w:numId w:val="7"/>
        </w:numPr>
        <w:spacing w:before="100" w:beforeAutospacing="1"/>
        <w:ind w:left="778"/>
      </w:pPr>
      <w:r w:rsidRPr="0054047C">
        <w:t>Exercise 1 and 2 on p.68.</w:t>
      </w:r>
    </w:p>
    <w:p w14:paraId="6C4FCED4" w14:textId="77777777" w:rsidR="008153D9" w:rsidRPr="0054047C" w:rsidRDefault="008153D9" w:rsidP="00693334">
      <w:pPr>
        <w:numPr>
          <w:ilvl w:val="0"/>
          <w:numId w:val="7"/>
        </w:numPr>
        <w:spacing w:before="100" w:beforeAutospacing="1"/>
        <w:ind w:left="778"/>
      </w:pPr>
      <w:r w:rsidRPr="0054047C">
        <w:t>Write</w:t>
      </w:r>
      <w:r w:rsidR="003679B8" w:rsidRPr="0054047C">
        <w:t xml:space="preserve"> down</w:t>
      </w:r>
      <w:r w:rsidRPr="0054047C">
        <w:t xml:space="preserve"> all the compound verbs </w:t>
      </w:r>
      <w:r w:rsidR="00F83309" w:rsidRPr="0054047C">
        <w:t>you can find in</w:t>
      </w:r>
      <w:r w:rsidR="00F576DF">
        <w:t xml:space="preserve"> the</w:t>
      </w:r>
      <w:r w:rsidR="00F83309" w:rsidRPr="0054047C">
        <w:t xml:space="preserve"> GLOSS </w:t>
      </w:r>
      <w:r w:rsidR="004C61A8" w:rsidRPr="0054047C">
        <w:t>Lesson</w:t>
      </w:r>
      <w:r w:rsidR="00F83309" w:rsidRPr="0054047C">
        <w:t xml:space="preserve"> </w:t>
      </w:r>
      <w:r w:rsidR="00A70C73" w:rsidRPr="00F576DF">
        <w:rPr>
          <w:i/>
          <w:iCs/>
        </w:rPr>
        <w:t>‘</w:t>
      </w:r>
      <w:r w:rsidRPr="00F576DF">
        <w:rPr>
          <w:i/>
          <w:iCs/>
        </w:rPr>
        <w:t>Athletic Club</w:t>
      </w:r>
      <w:r w:rsidR="00A70C73" w:rsidRPr="00F576DF">
        <w:rPr>
          <w:i/>
          <w:iCs/>
        </w:rPr>
        <w:t>’</w:t>
      </w:r>
      <w:r w:rsidRPr="0054047C">
        <w:t xml:space="preserve"> and </w:t>
      </w:r>
      <w:r w:rsidR="004C61A8" w:rsidRPr="0054047C">
        <w:t>Lesson</w:t>
      </w:r>
      <w:r w:rsidRPr="0054047C">
        <w:t xml:space="preserve"> 7</w:t>
      </w:r>
      <w:r w:rsidR="00A70C73" w:rsidRPr="0054047C">
        <w:t>, p 66</w:t>
      </w:r>
      <w:r w:rsidRPr="0054047C">
        <w:t xml:space="preserve"> in </w:t>
      </w:r>
      <w:r w:rsidRPr="0054047C">
        <w:rPr>
          <w:i/>
          <w:iCs/>
        </w:rPr>
        <w:t>LP</w:t>
      </w:r>
      <w:r w:rsidRPr="0054047C">
        <w:t>.</w:t>
      </w:r>
    </w:p>
    <w:p w14:paraId="4CBE9752" w14:textId="77777777" w:rsidR="003D2C8C" w:rsidRPr="0054047C" w:rsidRDefault="003D2C8C" w:rsidP="00693334">
      <w:pPr>
        <w:numPr>
          <w:ilvl w:val="0"/>
          <w:numId w:val="7"/>
        </w:numPr>
        <w:spacing w:before="100" w:beforeAutospacing="1"/>
        <w:ind w:left="778"/>
      </w:pPr>
      <w:r w:rsidRPr="0054047C">
        <w:t>Write about a trip you had and try to use the word</w:t>
      </w:r>
      <w:r w:rsidR="003679B8" w:rsidRPr="0054047C">
        <w:t>s and structures you have learned</w:t>
      </w:r>
      <w:r w:rsidRPr="0054047C">
        <w:t>, at least two paragraphs.</w:t>
      </w:r>
    </w:p>
    <w:p w14:paraId="50922166" w14:textId="168101B8" w:rsidR="009B49EC" w:rsidRPr="0054047C" w:rsidRDefault="008153D9" w:rsidP="00A04FF3">
      <w:pPr>
        <w:numPr>
          <w:ilvl w:val="0"/>
          <w:numId w:val="7"/>
        </w:numPr>
        <w:spacing w:before="100" w:beforeAutospacing="1"/>
        <w:ind w:left="778"/>
      </w:pPr>
      <w:r w:rsidRPr="0054047C">
        <w:t>Write about the most popular sports in your country, what they are, where they are played the best, who are the best players, categorize them in individual and team sport, and eventually write about the sport you do.</w:t>
      </w:r>
    </w:p>
    <w:p w14:paraId="1118230B" w14:textId="77777777" w:rsidR="008153D9" w:rsidRPr="0054047C" w:rsidRDefault="003D2C8C" w:rsidP="00A04FF3">
      <w:pPr>
        <w:pStyle w:val="Heading1"/>
      </w:pPr>
      <w:r w:rsidRPr="0054047C">
        <w:t xml:space="preserve">Conversation Session Preparation Guide </w:t>
      </w:r>
    </w:p>
    <w:p w14:paraId="6605206E" w14:textId="77777777" w:rsidR="00886C0C" w:rsidRPr="0054047C" w:rsidRDefault="008153D9" w:rsidP="00632AB1">
      <w:pPr>
        <w:numPr>
          <w:ilvl w:val="0"/>
          <w:numId w:val="11"/>
        </w:numPr>
        <w:spacing w:before="100" w:beforeAutospacing="1"/>
        <w:rPr>
          <w:b/>
        </w:rPr>
      </w:pPr>
      <w:r w:rsidRPr="0054047C">
        <w:rPr>
          <w:bCs/>
        </w:rPr>
        <w:t xml:space="preserve">Be </w:t>
      </w:r>
      <w:r w:rsidR="00886C0C" w:rsidRPr="0054047C">
        <w:rPr>
          <w:bCs/>
        </w:rPr>
        <w:t>prepared</w:t>
      </w:r>
      <w:r w:rsidRPr="0054047C">
        <w:rPr>
          <w:bCs/>
        </w:rPr>
        <w:t xml:space="preserve"> to give a summary of the passage you read in </w:t>
      </w:r>
      <w:r w:rsidR="004C61A8" w:rsidRPr="0054047C">
        <w:rPr>
          <w:bCs/>
        </w:rPr>
        <w:t>Lesson</w:t>
      </w:r>
      <w:r w:rsidRPr="0054047C">
        <w:rPr>
          <w:bCs/>
        </w:rPr>
        <w:t xml:space="preserve"> 7 in </w:t>
      </w:r>
      <w:r w:rsidRPr="0054047C">
        <w:rPr>
          <w:bCs/>
          <w:i/>
          <w:iCs/>
        </w:rPr>
        <w:t>LP</w:t>
      </w:r>
      <w:r w:rsidR="00886C0C" w:rsidRPr="0054047C">
        <w:rPr>
          <w:bCs/>
        </w:rPr>
        <w:t xml:space="preserve"> p</w:t>
      </w:r>
      <w:r w:rsidRPr="0054047C">
        <w:rPr>
          <w:bCs/>
        </w:rPr>
        <w:t>.</w:t>
      </w:r>
      <w:r w:rsidR="00886C0C" w:rsidRPr="0054047C">
        <w:rPr>
          <w:bCs/>
        </w:rPr>
        <w:t>66.</w:t>
      </w:r>
    </w:p>
    <w:p w14:paraId="6DBA0814" w14:textId="77777777" w:rsidR="00632AB1" w:rsidRPr="00632AB1" w:rsidRDefault="00886C0C" w:rsidP="00632AB1">
      <w:pPr>
        <w:numPr>
          <w:ilvl w:val="0"/>
          <w:numId w:val="11"/>
        </w:numPr>
        <w:spacing w:before="100" w:beforeAutospacing="1"/>
      </w:pPr>
      <w:r w:rsidRPr="0054047C">
        <w:rPr>
          <w:bCs/>
        </w:rPr>
        <w:t>Be prepared to present the passage you have written about the sports in your country.</w:t>
      </w:r>
    </w:p>
    <w:p w14:paraId="14D4EB98" w14:textId="77777777" w:rsidR="00632AB1" w:rsidRDefault="003D2C8C" w:rsidP="00632AB1">
      <w:pPr>
        <w:numPr>
          <w:ilvl w:val="0"/>
          <w:numId w:val="11"/>
        </w:numPr>
        <w:spacing w:before="100" w:beforeAutospacing="1"/>
      </w:pPr>
      <w:r w:rsidRPr="0054047C">
        <w:t>Be ready to tell the story of your last trip.</w:t>
      </w:r>
    </w:p>
    <w:p w14:paraId="1B9061D3" w14:textId="4A530A47" w:rsidR="004B13CE" w:rsidRPr="0054047C" w:rsidRDefault="0075623D" w:rsidP="00A04FF3">
      <w:pPr>
        <w:numPr>
          <w:ilvl w:val="0"/>
          <w:numId w:val="11"/>
        </w:numPr>
        <w:spacing w:before="100" w:beforeAutospacing="1"/>
      </w:pPr>
      <w:r w:rsidRPr="0054047C">
        <w:t xml:space="preserve">Prepare some questions </w:t>
      </w:r>
      <w:r w:rsidR="003D2C8C" w:rsidRPr="0054047C">
        <w:t xml:space="preserve">to ask </w:t>
      </w:r>
      <w:r w:rsidRPr="0054047C">
        <w:t xml:space="preserve">about </w:t>
      </w:r>
      <w:r w:rsidR="003D2C8C" w:rsidRPr="0054047C">
        <w:t>details of your friends’ trip</w:t>
      </w:r>
      <w:r w:rsidR="00886C0C" w:rsidRPr="0054047C">
        <w:t>s</w:t>
      </w:r>
      <w:r w:rsidR="003D2C8C" w:rsidRPr="0054047C">
        <w:t>.</w:t>
      </w:r>
    </w:p>
    <w:p w14:paraId="0D058FE1" w14:textId="77777777" w:rsidR="003D2C8C" w:rsidRPr="0054047C" w:rsidRDefault="003D2C8C" w:rsidP="00A04FF3">
      <w:pPr>
        <w:pStyle w:val="Heading1"/>
      </w:pPr>
      <w:r w:rsidRPr="0054047C">
        <w:t xml:space="preserve">Self Assessment  </w:t>
      </w:r>
    </w:p>
    <w:p w14:paraId="296D755E" w14:textId="77777777" w:rsidR="003D2C8C" w:rsidRPr="0054047C" w:rsidRDefault="003D2C8C" w:rsidP="00961B9A">
      <w:pPr>
        <w:numPr>
          <w:ilvl w:val="0"/>
          <w:numId w:val="9"/>
        </w:numPr>
        <w:spacing w:before="100" w:beforeAutospacing="1"/>
      </w:pPr>
      <w:r w:rsidRPr="0054047C">
        <w:t>I have memorized and can actively use the new vocabulary</w:t>
      </w:r>
      <w:r w:rsidR="007D1445" w:rsidRPr="0054047C">
        <w:t>.</w:t>
      </w:r>
    </w:p>
    <w:p w14:paraId="673C6DB0" w14:textId="77777777" w:rsidR="003D2C8C" w:rsidRPr="0054047C" w:rsidRDefault="003D2C8C" w:rsidP="009505C5">
      <w:pPr>
        <w:numPr>
          <w:ilvl w:val="0"/>
          <w:numId w:val="9"/>
        </w:numPr>
        <w:spacing w:before="100" w:beforeAutospacing="1"/>
      </w:pPr>
      <w:r w:rsidRPr="0054047C">
        <w:t>I have read, underst</w:t>
      </w:r>
      <w:r w:rsidR="009505C5">
        <w:t>and</w:t>
      </w:r>
      <w:r w:rsidRPr="0054047C">
        <w:t xml:space="preserve"> and can discuss </w:t>
      </w:r>
      <w:r w:rsidR="00016502" w:rsidRPr="0054047C">
        <w:t>the passage</w:t>
      </w:r>
      <w:r w:rsidRPr="0054047C">
        <w:t xml:space="preserve"> in </w:t>
      </w:r>
      <w:r w:rsidR="004C61A8" w:rsidRPr="0054047C">
        <w:t>Lesson</w:t>
      </w:r>
      <w:r w:rsidRPr="0054047C">
        <w:t xml:space="preserve"> 7 p.66</w:t>
      </w:r>
      <w:r w:rsidR="007D1445" w:rsidRPr="0054047C">
        <w:t xml:space="preserve"> in </w:t>
      </w:r>
      <w:r w:rsidR="007D1445" w:rsidRPr="0054047C">
        <w:rPr>
          <w:i/>
          <w:iCs/>
        </w:rPr>
        <w:t>LP</w:t>
      </w:r>
      <w:r w:rsidRPr="0054047C">
        <w:t>.</w:t>
      </w:r>
    </w:p>
    <w:p w14:paraId="1448F146" w14:textId="77777777" w:rsidR="003D2C8C" w:rsidRPr="0054047C" w:rsidRDefault="003D2C8C" w:rsidP="00961B9A">
      <w:pPr>
        <w:numPr>
          <w:ilvl w:val="0"/>
          <w:numId w:val="9"/>
        </w:numPr>
        <w:spacing w:before="100" w:beforeAutospacing="1"/>
      </w:pPr>
      <w:r w:rsidRPr="0054047C">
        <w:t>I understand and can form the simple and compound verbs</w:t>
      </w:r>
      <w:r w:rsidR="007D1445" w:rsidRPr="0054047C">
        <w:t>.</w:t>
      </w:r>
    </w:p>
    <w:p w14:paraId="4D5CD954" w14:textId="77777777" w:rsidR="003D2C8C" w:rsidRPr="0054047C" w:rsidRDefault="00016502" w:rsidP="00961B9A">
      <w:pPr>
        <w:numPr>
          <w:ilvl w:val="0"/>
          <w:numId w:val="9"/>
        </w:numPr>
        <w:spacing w:before="100" w:beforeAutospacing="1"/>
      </w:pPr>
      <w:r w:rsidRPr="0054047C">
        <w:t xml:space="preserve">I understand and can form </w:t>
      </w:r>
      <w:r w:rsidR="00C71FB7" w:rsidRPr="0054047C">
        <w:t xml:space="preserve">the </w:t>
      </w:r>
      <w:r w:rsidR="00D752EF" w:rsidRPr="0054047C">
        <w:t>exclamatory</w:t>
      </w:r>
      <w:r w:rsidRPr="0054047C">
        <w:t xml:space="preserve"> structure</w:t>
      </w:r>
      <w:r w:rsidR="007D1445" w:rsidRPr="0054047C">
        <w:t>.</w:t>
      </w:r>
    </w:p>
    <w:p w14:paraId="7E0A4F9E" w14:textId="77777777" w:rsidR="003D2C8C" w:rsidRPr="0054047C" w:rsidRDefault="003D2C8C" w:rsidP="00961B9A">
      <w:pPr>
        <w:numPr>
          <w:ilvl w:val="0"/>
          <w:numId w:val="9"/>
        </w:numPr>
        <w:spacing w:before="100" w:beforeAutospacing="1"/>
      </w:pPr>
      <w:r w:rsidRPr="0054047C">
        <w:t xml:space="preserve">I </w:t>
      </w:r>
      <w:r w:rsidR="009505C5">
        <w:t>understand</w:t>
      </w:r>
      <w:r w:rsidRPr="0054047C">
        <w:t xml:space="preserve"> and have completed </w:t>
      </w:r>
      <w:r w:rsidRPr="0054047C">
        <w:rPr>
          <w:i/>
          <w:iCs/>
        </w:rPr>
        <w:t>Learning Persian</w:t>
      </w:r>
      <w:r w:rsidRPr="0054047C">
        <w:t xml:space="preserve">, </w:t>
      </w:r>
      <w:r w:rsidR="004C61A8" w:rsidRPr="0054047C">
        <w:t>Lesson</w:t>
      </w:r>
      <w:r w:rsidRPr="0054047C">
        <w:t xml:space="preserve"> 7 pp. 66-70.</w:t>
      </w:r>
    </w:p>
    <w:p w14:paraId="6C9D5403" w14:textId="77777777" w:rsidR="007D1445" w:rsidRPr="0054047C" w:rsidRDefault="009505C5" w:rsidP="00961B9A">
      <w:pPr>
        <w:numPr>
          <w:ilvl w:val="0"/>
          <w:numId w:val="9"/>
        </w:numPr>
        <w:spacing w:before="100" w:beforeAutospacing="1"/>
      </w:pPr>
      <w:r>
        <w:t>I understand</w:t>
      </w:r>
      <w:r w:rsidR="007D1445" w:rsidRPr="0054047C">
        <w:t xml:space="preserve"> and </w:t>
      </w:r>
      <w:r>
        <w:t xml:space="preserve">have </w:t>
      </w:r>
      <w:r w:rsidR="007D1445" w:rsidRPr="0054047C">
        <w:t xml:space="preserve">completed </w:t>
      </w:r>
      <w:r w:rsidR="00C71FB7" w:rsidRPr="0054047C">
        <w:t xml:space="preserve">GLOSS </w:t>
      </w:r>
      <w:r w:rsidR="004C61A8" w:rsidRPr="0054047C">
        <w:t>Lesson</w:t>
      </w:r>
      <w:r w:rsidR="00C71FB7" w:rsidRPr="0054047C">
        <w:t xml:space="preserve"> </w:t>
      </w:r>
      <w:r w:rsidR="00016502" w:rsidRPr="009505C5">
        <w:rPr>
          <w:i/>
          <w:iCs/>
        </w:rPr>
        <w:t>‘</w:t>
      </w:r>
      <w:r w:rsidR="007D1445" w:rsidRPr="009505C5">
        <w:rPr>
          <w:i/>
          <w:iCs/>
        </w:rPr>
        <w:t>Athletic Club</w:t>
      </w:r>
      <w:r w:rsidR="00016502" w:rsidRPr="009505C5">
        <w:rPr>
          <w:i/>
          <w:iCs/>
        </w:rPr>
        <w:t>’</w:t>
      </w:r>
      <w:r w:rsidR="007D1445" w:rsidRPr="0054047C">
        <w:t>.</w:t>
      </w:r>
    </w:p>
    <w:p w14:paraId="6AACDB6B" w14:textId="77777777" w:rsidR="003D2C8C" w:rsidRPr="0054047C" w:rsidRDefault="003D2C8C" w:rsidP="00961B9A">
      <w:pPr>
        <w:numPr>
          <w:ilvl w:val="0"/>
          <w:numId w:val="9"/>
        </w:numPr>
        <w:spacing w:before="100" w:beforeAutospacing="1"/>
      </w:pPr>
      <w:r w:rsidRPr="0054047C">
        <w:t xml:space="preserve">I am prepared to go on to the next study guide. </w:t>
      </w:r>
    </w:p>
    <w:p w14:paraId="046A7A1B" w14:textId="77777777" w:rsidR="003D2C8C" w:rsidRPr="0054047C" w:rsidRDefault="003D2C8C" w:rsidP="00961B9A">
      <w:pPr>
        <w:numPr>
          <w:ilvl w:val="0"/>
          <w:numId w:val="9"/>
        </w:numPr>
        <w:spacing w:before="100" w:beforeAutospacing="1"/>
      </w:pPr>
      <w:r w:rsidRPr="0054047C">
        <w:t xml:space="preserve">I am ready to submit my self-assessment report.  </w:t>
      </w:r>
    </w:p>
    <w:p w14:paraId="03DB164F" w14:textId="77777777" w:rsidR="00197AAF" w:rsidRPr="0054047C" w:rsidRDefault="00197AAF" w:rsidP="004B13CE"/>
    <w:sectPr w:rsidR="00197AAF" w:rsidRPr="005404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C6681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E106E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05E2B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2243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C8EAD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B56263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AB0B6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D8B6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62F2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E2B6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C3646"/>
    <w:multiLevelType w:val="hybridMultilevel"/>
    <w:tmpl w:val="8092F8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8F3F30"/>
    <w:multiLevelType w:val="hybridMultilevel"/>
    <w:tmpl w:val="89F29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5E4E61"/>
    <w:multiLevelType w:val="hybridMultilevel"/>
    <w:tmpl w:val="2710F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2F3C3B"/>
    <w:multiLevelType w:val="hybridMultilevel"/>
    <w:tmpl w:val="F0B6158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2A9A061F"/>
    <w:multiLevelType w:val="hybridMultilevel"/>
    <w:tmpl w:val="093EEFEC"/>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5" w15:restartNumberingAfterBreak="0">
    <w:nsid w:val="38123DF1"/>
    <w:multiLevelType w:val="hybridMultilevel"/>
    <w:tmpl w:val="39003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2238AF"/>
    <w:multiLevelType w:val="hybridMultilevel"/>
    <w:tmpl w:val="8E828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8D6AD6"/>
    <w:multiLevelType w:val="multilevel"/>
    <w:tmpl w:val="DAB87D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7A5DDC"/>
    <w:multiLevelType w:val="hybridMultilevel"/>
    <w:tmpl w:val="A97CA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C20B6A"/>
    <w:multiLevelType w:val="hybridMultilevel"/>
    <w:tmpl w:val="208E49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290869"/>
    <w:multiLevelType w:val="hybridMultilevel"/>
    <w:tmpl w:val="AA9CC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9E7051"/>
    <w:multiLevelType w:val="hybridMultilevel"/>
    <w:tmpl w:val="29145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8"/>
  </w:num>
  <w:num w:numId="3">
    <w:abstractNumId w:val="10"/>
  </w:num>
  <w:num w:numId="4">
    <w:abstractNumId w:val="11"/>
  </w:num>
  <w:num w:numId="5">
    <w:abstractNumId w:val="16"/>
  </w:num>
  <w:num w:numId="6">
    <w:abstractNumId w:val="15"/>
  </w:num>
  <w:num w:numId="7">
    <w:abstractNumId w:val="13"/>
  </w:num>
  <w:num w:numId="8">
    <w:abstractNumId w:val="20"/>
  </w:num>
  <w:num w:numId="9">
    <w:abstractNumId w:val="12"/>
  </w:num>
  <w:num w:numId="10">
    <w:abstractNumId w:val="14"/>
  </w:num>
  <w:num w:numId="11">
    <w:abstractNumId w:val="21"/>
  </w:num>
  <w:num w:numId="12">
    <w:abstractNumId w:val="19"/>
  </w:num>
  <w:num w:numId="13">
    <w:abstractNumId w:val="0"/>
  </w:num>
  <w:num w:numId="14">
    <w:abstractNumId w:val="1"/>
  </w:num>
  <w:num w:numId="15">
    <w:abstractNumId w:val="2"/>
  </w:num>
  <w:num w:numId="16">
    <w:abstractNumId w:val="3"/>
  </w:num>
  <w:num w:numId="17">
    <w:abstractNumId w:val="8"/>
  </w:num>
  <w:num w:numId="18">
    <w:abstractNumId w:val="4"/>
  </w:num>
  <w:num w:numId="19">
    <w:abstractNumId w:val="5"/>
  </w:num>
  <w:num w:numId="20">
    <w:abstractNumId w:val="6"/>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6E1"/>
    <w:rsid w:val="00016502"/>
    <w:rsid w:val="00030EA3"/>
    <w:rsid w:val="001809AD"/>
    <w:rsid w:val="00197AAF"/>
    <w:rsid w:val="001D6834"/>
    <w:rsid w:val="00244F46"/>
    <w:rsid w:val="002A4BD5"/>
    <w:rsid w:val="00333FF3"/>
    <w:rsid w:val="003679B8"/>
    <w:rsid w:val="003C7656"/>
    <w:rsid w:val="003D2C8C"/>
    <w:rsid w:val="003F6910"/>
    <w:rsid w:val="004B13CE"/>
    <w:rsid w:val="004C61A8"/>
    <w:rsid w:val="0054047C"/>
    <w:rsid w:val="005D2435"/>
    <w:rsid w:val="005F5616"/>
    <w:rsid w:val="00622DBC"/>
    <w:rsid w:val="0063070D"/>
    <w:rsid w:val="00632AB1"/>
    <w:rsid w:val="00653ACC"/>
    <w:rsid w:val="00693334"/>
    <w:rsid w:val="006D46E1"/>
    <w:rsid w:val="007357BF"/>
    <w:rsid w:val="007546CA"/>
    <w:rsid w:val="0075623D"/>
    <w:rsid w:val="00760A1F"/>
    <w:rsid w:val="007B74E9"/>
    <w:rsid w:val="007D1445"/>
    <w:rsid w:val="008153D9"/>
    <w:rsid w:val="00886C0C"/>
    <w:rsid w:val="00892D81"/>
    <w:rsid w:val="008D6769"/>
    <w:rsid w:val="00930A1B"/>
    <w:rsid w:val="009505C5"/>
    <w:rsid w:val="00961B9A"/>
    <w:rsid w:val="00962F45"/>
    <w:rsid w:val="00975A66"/>
    <w:rsid w:val="00975B1B"/>
    <w:rsid w:val="009B49EC"/>
    <w:rsid w:val="00A04FF3"/>
    <w:rsid w:val="00A70C73"/>
    <w:rsid w:val="00A81F3F"/>
    <w:rsid w:val="00A92A61"/>
    <w:rsid w:val="00AB1491"/>
    <w:rsid w:val="00AF4F75"/>
    <w:rsid w:val="00B674DC"/>
    <w:rsid w:val="00BE6CCC"/>
    <w:rsid w:val="00C37212"/>
    <w:rsid w:val="00C62BF0"/>
    <w:rsid w:val="00C71FB7"/>
    <w:rsid w:val="00C91103"/>
    <w:rsid w:val="00C927C1"/>
    <w:rsid w:val="00CC261A"/>
    <w:rsid w:val="00CD781D"/>
    <w:rsid w:val="00CF123F"/>
    <w:rsid w:val="00D150A9"/>
    <w:rsid w:val="00D472AA"/>
    <w:rsid w:val="00D54C07"/>
    <w:rsid w:val="00D752EF"/>
    <w:rsid w:val="00E24E3C"/>
    <w:rsid w:val="00EA47D7"/>
    <w:rsid w:val="00EE478A"/>
    <w:rsid w:val="00F41B80"/>
    <w:rsid w:val="00F576DF"/>
    <w:rsid w:val="00F83309"/>
    <w:rsid w:val="00FE4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77CBADD"/>
  <w15:chartTrackingRefBased/>
  <w15:docId w15:val="{8CDB0016-09C2-4449-A199-BD13F6698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04FF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A04FF3"/>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3D2C8C"/>
    <w:rPr>
      <w:color w:val="0000FF"/>
      <w:u w:val="single"/>
    </w:rPr>
  </w:style>
  <w:style w:type="character" w:styleId="FollowedHyperlink">
    <w:name w:val="FollowedHyperlink"/>
    <w:basedOn w:val="DefaultParagraphFont"/>
    <w:rsid w:val="00FE40EF"/>
    <w:rPr>
      <w:color w:val="800080"/>
      <w:u w:val="single"/>
    </w:rPr>
  </w:style>
  <w:style w:type="paragraph" w:styleId="Title">
    <w:name w:val="Title"/>
    <w:basedOn w:val="Normal"/>
    <w:next w:val="Normal"/>
    <w:link w:val="TitleChar"/>
    <w:qFormat/>
    <w:rsid w:val="00A04FF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A04FF3"/>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A04FF3"/>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A04FF3"/>
    <w:rPr>
      <w:rFonts w:asciiTheme="majorHAnsi" w:eastAsiaTheme="majorEastAsia" w:hAnsiTheme="majorHAnsi" w:cstheme="majorBidi"/>
      <w:sz w:val="24"/>
      <w:szCs w:val="24"/>
    </w:rPr>
  </w:style>
  <w:style w:type="character" w:customStyle="1" w:styleId="Heading1Char">
    <w:name w:val="Heading 1 Char"/>
    <w:basedOn w:val="DefaultParagraphFont"/>
    <w:link w:val="Heading1"/>
    <w:rsid w:val="00A04FF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A04FF3"/>
    <w:rPr>
      <w:rFonts w:asciiTheme="majorHAnsi" w:eastAsiaTheme="majorEastAsia" w:hAnsiTheme="majorHAnsi" w:cstheme="majorBidi"/>
      <w:b/>
      <w:bCs/>
      <w:i/>
      <w:iCs/>
      <w:sz w:val="28"/>
      <w:szCs w:val="28"/>
    </w:rPr>
  </w:style>
  <w:style w:type="character" w:styleId="UnresolvedMention">
    <w:name w:val="Unresolved Mention"/>
    <w:basedOn w:val="DefaultParagraphFont"/>
    <w:uiPriority w:val="99"/>
    <w:semiHidden/>
    <w:unhideWhenUsed/>
    <w:rsid w:val="00A04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537685">
      <w:bodyDiv w:val="1"/>
      <w:marLeft w:val="0"/>
      <w:marRight w:val="0"/>
      <w:marTop w:val="0"/>
      <w:marBottom w:val="0"/>
      <w:divBdr>
        <w:top w:val="none" w:sz="0" w:space="0" w:color="auto"/>
        <w:left w:val="none" w:sz="0" w:space="0" w:color="auto"/>
        <w:bottom w:val="none" w:sz="0" w:space="0" w:color="auto"/>
        <w:right w:val="none" w:sz="0" w:space="0" w:color="auto"/>
      </w:divBdr>
    </w:div>
    <w:div w:id="157046069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loss.dliflc.edu/LessonViewer.aspx?lessonId=21169&amp;lessonName=pf_cul420&amp;linkType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Links>
    <vt:vector size="6" baseType="variant">
      <vt:variant>
        <vt:i4>7405574</vt:i4>
      </vt:variant>
      <vt:variant>
        <vt:i4>0</vt:i4>
      </vt:variant>
      <vt:variant>
        <vt:i4>0</vt:i4>
      </vt:variant>
      <vt:variant>
        <vt:i4>5</vt:i4>
      </vt:variant>
      <vt:variant>
        <vt:lpwstr>http://gloss.dliflc.edu/products/gloss/pf_cul420/default.html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Fulbright</dc:creator>
  <cp:keywords/>
  <cp:lastModifiedBy>Microsoft Office User</cp:lastModifiedBy>
  <cp:revision>2</cp:revision>
  <dcterms:created xsi:type="dcterms:W3CDTF">2021-06-02T17:30:00Z</dcterms:created>
  <dcterms:modified xsi:type="dcterms:W3CDTF">2021-06-02T17:30:00Z</dcterms:modified>
</cp:coreProperties>
</file>